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24DT1663189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YUKARIDARLI ORTAOKULU 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YUKARIDARLI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5056004006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03.12.2024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24DT1663189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29.11.2024 13:06:09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24DT1663189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