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D13694" w:rsidRDefault="005C31D6" w:rsidP="008E56D4">
      <w:pPr>
        <w:jc w:val="center"/>
        <w:rPr>
          <w:b/>
        </w:rPr>
      </w:pPr>
      <w:r w:rsidRPr="00D13694">
        <w:rPr>
          <w:b/>
        </w:rPr>
        <w:t>24DT1811264</w:t>
      </w:r>
      <w:r w:rsidR="00460FAB" w:rsidRPr="00D13694">
        <w:rPr>
          <w:b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RPr="00D13694" w:rsidTr="008E56D4">
        <w:tc>
          <w:tcPr>
            <w:tcW w:w="6974" w:type="dxa"/>
          </w:tcPr>
          <w:p w:rsidR="008E56D4" w:rsidRPr="00D13694" w:rsidRDefault="008E56D4" w:rsidP="0018308E">
            <w:r w:rsidRPr="00D13694">
              <w:t>Doğrudan Temin Kapsamı</w:t>
            </w:r>
          </w:p>
        </w:tc>
        <w:tc>
          <w:tcPr>
            <w:tcW w:w="6974" w:type="dxa"/>
          </w:tcPr>
          <w:p w:rsidR="008E56D4" w:rsidRPr="00D13694" w:rsidRDefault="00AC112E" w:rsidP="0018308E">
            <w:r w:rsidRPr="00D13694">
              <w:t>4734 Kapsamında</w:t>
            </w:r>
          </w:p>
        </w:tc>
      </w:tr>
      <w:tr w:rsidR="008E56D4" w:rsidRPr="00D13694" w:rsidTr="008E56D4">
        <w:tc>
          <w:tcPr>
            <w:tcW w:w="6974" w:type="dxa"/>
          </w:tcPr>
          <w:p w:rsidR="008E56D4" w:rsidRPr="00D13694" w:rsidRDefault="008E56D4" w:rsidP="008E56D4">
            <w:r w:rsidRPr="00D13694">
              <w:t>Doğrudan Temin Maddesi</w:t>
            </w:r>
          </w:p>
          <w:p w:rsidR="00F823D9" w:rsidRPr="00D13694" w:rsidRDefault="00F823D9" w:rsidP="008E56D4">
            <w:proofErr w:type="gramStart"/>
            <w:r w:rsidRPr="00D13694">
              <w:t>veya</w:t>
            </w:r>
            <w:proofErr w:type="gramEnd"/>
          </w:p>
          <w:p w:rsidR="00CD5740" w:rsidRPr="00D13694" w:rsidRDefault="00CD5740" w:rsidP="00CD5740">
            <w:r w:rsidRPr="00D13694">
              <w:t>İstisna Alımın Dayanağı(</w:t>
            </w:r>
            <w:r w:rsidR="00E24AE7" w:rsidRPr="00D13694">
              <w:t>V</w:t>
            </w:r>
            <w:r w:rsidRPr="00D13694">
              <w:t>arsa)</w:t>
            </w:r>
          </w:p>
        </w:tc>
        <w:tc>
          <w:tcPr>
            <w:tcW w:w="6974" w:type="dxa"/>
          </w:tcPr>
          <w:p w:rsidR="008E56D4" w:rsidRPr="00D13694" w:rsidRDefault="00AC112E" w:rsidP="0018308E">
            <w:r w:rsidRPr="00D13694">
              <w:t>22-d* (Parasal Limit Kapsamında)</w:t>
            </w:r>
          </w:p>
          <w:p w:rsidR="00DE57C0" w:rsidRPr="00D13694" w:rsidRDefault="00DE57C0" w:rsidP="0018308E"/>
          <w:p w:rsidR="00CD5740" w:rsidRPr="00D13694" w:rsidRDefault="00CD5740" w:rsidP="0018308E"/>
        </w:tc>
      </w:tr>
      <w:tr w:rsidR="008E56D4" w:rsidRPr="00D13694" w:rsidTr="008E56D4">
        <w:tc>
          <w:tcPr>
            <w:tcW w:w="6974" w:type="dxa"/>
          </w:tcPr>
          <w:p w:rsidR="008E56D4" w:rsidRPr="00D13694" w:rsidRDefault="008E56D4" w:rsidP="008E56D4">
            <w:r w:rsidRPr="00D13694">
              <w:t>Doğrudan Temin Türü</w:t>
            </w:r>
          </w:p>
        </w:tc>
        <w:tc>
          <w:tcPr>
            <w:tcW w:w="6974" w:type="dxa"/>
          </w:tcPr>
          <w:p w:rsidR="008E56D4" w:rsidRPr="00D13694" w:rsidRDefault="00AC112E" w:rsidP="0018308E">
            <w:r w:rsidRPr="00D13694">
              <w:t>Mal</w:t>
            </w:r>
          </w:p>
        </w:tc>
      </w:tr>
      <w:tr w:rsidR="008E56D4" w:rsidRPr="00D13694" w:rsidTr="008E56D4">
        <w:tc>
          <w:tcPr>
            <w:tcW w:w="6974" w:type="dxa"/>
          </w:tcPr>
          <w:p w:rsidR="008E56D4" w:rsidRPr="00D13694" w:rsidRDefault="008E56D4" w:rsidP="008E56D4">
            <w:r w:rsidRPr="00D13694">
              <w:t>İşin Adı</w:t>
            </w:r>
          </w:p>
        </w:tc>
        <w:tc>
          <w:tcPr>
            <w:tcW w:w="6974" w:type="dxa"/>
          </w:tcPr>
          <w:p w:rsidR="008E56D4" w:rsidRPr="00D13694" w:rsidRDefault="00AC112E" w:rsidP="00AC112E">
            <w:r w:rsidRPr="00D13694">
              <w:t>SPOR MALZEMESİ ALIMI</w:t>
            </w:r>
          </w:p>
        </w:tc>
      </w:tr>
      <w:tr w:rsidR="008E56D4" w:rsidRPr="00D13694" w:rsidTr="008E56D4">
        <w:tc>
          <w:tcPr>
            <w:tcW w:w="6974" w:type="dxa"/>
          </w:tcPr>
          <w:p w:rsidR="008E56D4" w:rsidRPr="00D13694" w:rsidRDefault="008E56D4" w:rsidP="008E56D4">
            <w:r w:rsidRPr="00D13694">
              <w:t>Fiyat Teklifinin Verileceği Yer</w:t>
            </w:r>
          </w:p>
        </w:tc>
        <w:tc>
          <w:tcPr>
            <w:tcW w:w="6974" w:type="dxa"/>
          </w:tcPr>
          <w:p w:rsidR="008E56D4" w:rsidRPr="00D13694" w:rsidRDefault="00AC112E" w:rsidP="0018308E">
            <w:r w:rsidRPr="00D13694">
              <w:t>YUKARIDARLI ORTAOKULU MÜDÜRLÜĞÜ</w:t>
            </w:r>
          </w:p>
        </w:tc>
      </w:tr>
      <w:tr w:rsidR="008E56D4" w:rsidRPr="00D13694" w:rsidTr="008E56D4">
        <w:tc>
          <w:tcPr>
            <w:tcW w:w="6974" w:type="dxa"/>
          </w:tcPr>
          <w:p w:rsidR="008E56D4" w:rsidRPr="00D13694" w:rsidRDefault="008E56D4" w:rsidP="008E56D4">
            <w:r w:rsidRPr="00D13694">
              <w:t>İdarenin İletişim Bilgisi</w:t>
            </w:r>
          </w:p>
        </w:tc>
        <w:tc>
          <w:tcPr>
            <w:tcW w:w="6974" w:type="dxa"/>
          </w:tcPr>
          <w:p w:rsidR="008E56D4" w:rsidRPr="00D13694" w:rsidRDefault="00AC112E" w:rsidP="0018308E">
            <w:r w:rsidRPr="00D13694">
              <w:t>5056004006</w:t>
            </w:r>
          </w:p>
        </w:tc>
      </w:tr>
      <w:tr w:rsidR="008E56D4" w:rsidRPr="00D13694" w:rsidTr="008E56D4">
        <w:tc>
          <w:tcPr>
            <w:tcW w:w="6974" w:type="dxa"/>
          </w:tcPr>
          <w:p w:rsidR="008E56D4" w:rsidRPr="00D13694" w:rsidRDefault="008E56D4" w:rsidP="008E56D4">
            <w:r w:rsidRPr="00D13694">
              <w:t>Fiyat Teklifinin Verileceği Son Tarih</w:t>
            </w:r>
          </w:p>
        </w:tc>
        <w:tc>
          <w:tcPr>
            <w:tcW w:w="6974" w:type="dxa"/>
          </w:tcPr>
          <w:p w:rsidR="008E56D4" w:rsidRPr="00D13694" w:rsidRDefault="00AC112E" w:rsidP="0018308E">
            <w:r w:rsidRPr="00D13694">
              <w:t>20.12.2024 10:00</w:t>
            </w:r>
          </w:p>
        </w:tc>
      </w:tr>
      <w:tr w:rsidR="008E56D4" w:rsidRPr="00D13694" w:rsidTr="008E56D4">
        <w:tc>
          <w:tcPr>
            <w:tcW w:w="6974" w:type="dxa"/>
          </w:tcPr>
          <w:p w:rsidR="008E56D4" w:rsidRPr="00D13694" w:rsidRDefault="008E56D4" w:rsidP="008E56D4">
            <w:r w:rsidRPr="00D13694">
              <w:t>Alım Tarihi/Sözleşme Tarihi</w:t>
            </w:r>
          </w:p>
        </w:tc>
        <w:tc>
          <w:tcPr>
            <w:tcW w:w="6974" w:type="dxa"/>
          </w:tcPr>
          <w:p w:rsidR="008E56D4" w:rsidRPr="00D13694" w:rsidRDefault="008E56D4" w:rsidP="0018308E"/>
        </w:tc>
      </w:tr>
      <w:tr w:rsidR="008E56D4" w:rsidRPr="00D13694" w:rsidTr="008E56D4">
        <w:tc>
          <w:tcPr>
            <w:tcW w:w="6974" w:type="dxa"/>
          </w:tcPr>
          <w:p w:rsidR="008E56D4" w:rsidRPr="00D13694" w:rsidRDefault="008E56D4" w:rsidP="008E56D4">
            <w:r w:rsidRPr="00D13694">
              <w:t>Toplam Alım Bedeli</w:t>
            </w:r>
          </w:p>
        </w:tc>
        <w:tc>
          <w:tcPr>
            <w:tcW w:w="6974" w:type="dxa"/>
          </w:tcPr>
          <w:p w:rsidR="008E56D4" w:rsidRPr="00D13694" w:rsidRDefault="008E56D4" w:rsidP="0018308E"/>
        </w:tc>
      </w:tr>
      <w:tr w:rsidR="008E56D4" w:rsidRPr="00D13694" w:rsidTr="008E56D4">
        <w:tc>
          <w:tcPr>
            <w:tcW w:w="6974" w:type="dxa"/>
          </w:tcPr>
          <w:p w:rsidR="008E56D4" w:rsidRPr="00D13694" w:rsidRDefault="008E56D4" w:rsidP="008E56D4">
            <w:r w:rsidRPr="00D13694">
              <w:t>Bütçe Yılı</w:t>
            </w:r>
          </w:p>
        </w:tc>
        <w:tc>
          <w:tcPr>
            <w:tcW w:w="6974" w:type="dxa"/>
          </w:tcPr>
          <w:p w:rsidR="008E56D4" w:rsidRPr="00D13694" w:rsidRDefault="00441C76" w:rsidP="0018308E">
            <w:r w:rsidRPr="00D13694">
              <w:t>2024</w:t>
            </w:r>
          </w:p>
        </w:tc>
      </w:tr>
      <w:tr w:rsidR="008E56D4" w:rsidRPr="00D13694" w:rsidTr="008E56D4">
        <w:tc>
          <w:tcPr>
            <w:tcW w:w="6974" w:type="dxa"/>
          </w:tcPr>
          <w:p w:rsidR="008E56D4" w:rsidRPr="00D13694" w:rsidRDefault="008E56D4" w:rsidP="008E56D4">
            <w:r w:rsidRPr="00D13694">
              <w:t>Tıbbi Cihaz Alımı Mı?</w:t>
            </w:r>
            <w:r w:rsidR="00DE57C0" w:rsidRPr="00D13694">
              <w:t>(Doğrudan Temin Türü Mal ise)</w:t>
            </w:r>
          </w:p>
          <w:p w:rsidR="008E56D4" w:rsidRPr="00D13694" w:rsidRDefault="008E56D4" w:rsidP="008E56D4">
            <w:r w:rsidRPr="00D13694"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Pr="00D13694" w:rsidRDefault="00441C76" w:rsidP="0018308E">
            <w:r w:rsidRPr="00D13694">
              <w:t>Hayır</w:t>
            </w:r>
          </w:p>
        </w:tc>
      </w:tr>
    </w:tbl>
    <w:p w:rsidR="0018308E" w:rsidRPr="00D13694" w:rsidRDefault="0018308E" w:rsidP="0018308E"/>
    <w:p w:rsidR="00260ED8" w:rsidRPr="00D13694" w:rsidRDefault="003E5FAD" w:rsidP="00C11AF8">
      <w:pPr>
        <w:jc w:val="center"/>
        <w:rPr>
          <w:b/>
        </w:rPr>
      </w:pPr>
      <w:r w:rsidRPr="00D13694">
        <w:rPr>
          <w:b/>
        </w:rPr>
        <w:t>24DT1811264</w:t>
      </w:r>
      <w:r w:rsidR="00260ED8" w:rsidRPr="00D13694">
        <w:rPr>
          <w:b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594"/>
        <w:gridCol w:w="3597"/>
        <w:gridCol w:w="943"/>
        <w:gridCol w:w="880"/>
        <w:gridCol w:w="747"/>
        <w:gridCol w:w="3615"/>
        <w:gridCol w:w="1480"/>
        <w:gridCol w:w="1293"/>
      </w:tblGrid>
      <w:tr w:rsidR="00DD3325" w:rsidRPr="00D13694">
        <w:trPr>
          <w:jc w:val="center"/>
        </w:trPr>
        <w:tc>
          <w:tcPr>
            <w:tcW w:w="0" w:type="auto"/>
          </w:tcPr>
          <w:p w:rsidR="00C11AF8" w:rsidRPr="00D13694" w:rsidRDefault="00F92ECF" w:rsidP="00C11AF8">
            <w:bookmarkStart w:id="0" w:name="_GoBack"/>
            <w:r w:rsidRPr="00D13694"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DD3325" w:rsidRPr="00D13694" w:rsidRDefault="00F92ECF">
            <w:r w:rsidRPr="00D13694">
              <w:rPr>
                <w:b/>
              </w:rPr>
              <w:t>Sıra</w:t>
            </w:r>
          </w:p>
        </w:tc>
        <w:tc>
          <w:tcPr>
            <w:tcW w:w="0" w:type="auto"/>
          </w:tcPr>
          <w:p w:rsidR="00DD3325" w:rsidRPr="00D13694" w:rsidRDefault="00F92ECF">
            <w:r w:rsidRPr="00D13694"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DD3325" w:rsidRPr="00D13694" w:rsidRDefault="00F92ECF">
            <w:r w:rsidRPr="00D13694">
              <w:rPr>
                <w:b/>
              </w:rPr>
              <w:t>Menşei</w:t>
            </w:r>
          </w:p>
        </w:tc>
        <w:tc>
          <w:tcPr>
            <w:tcW w:w="0" w:type="auto"/>
          </w:tcPr>
          <w:p w:rsidR="00DD3325" w:rsidRPr="00D13694" w:rsidRDefault="00F92ECF">
            <w:r w:rsidRPr="00D13694">
              <w:rPr>
                <w:b/>
              </w:rPr>
              <w:t>Miktar</w:t>
            </w:r>
          </w:p>
        </w:tc>
        <w:tc>
          <w:tcPr>
            <w:tcW w:w="0" w:type="auto"/>
          </w:tcPr>
          <w:p w:rsidR="00DD3325" w:rsidRPr="00D13694" w:rsidRDefault="00F92ECF">
            <w:r w:rsidRPr="00D13694">
              <w:rPr>
                <w:b/>
              </w:rPr>
              <w:t>Birim</w:t>
            </w:r>
          </w:p>
        </w:tc>
        <w:tc>
          <w:tcPr>
            <w:tcW w:w="0" w:type="auto"/>
          </w:tcPr>
          <w:p w:rsidR="00DD3325" w:rsidRPr="00D13694" w:rsidRDefault="00F92ECF">
            <w:r w:rsidRPr="00D13694"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DD3325" w:rsidRPr="00D13694" w:rsidRDefault="00F92ECF">
            <w:r w:rsidRPr="00D13694"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DD3325" w:rsidRPr="00D13694" w:rsidRDefault="00F92ECF">
            <w:r w:rsidRPr="00D13694">
              <w:rPr>
                <w:b/>
              </w:rPr>
              <w:t>Para Birimi</w:t>
            </w:r>
          </w:p>
        </w:tc>
      </w:tr>
      <w:bookmarkEnd w:id="0"/>
      <w:tr w:rsidR="00DD3325" w:rsidRPr="00D13694">
        <w:trPr>
          <w:jc w:val="center"/>
        </w:trPr>
        <w:tc>
          <w:tcPr>
            <w:tcW w:w="0" w:type="auto"/>
          </w:tcPr>
          <w:p w:rsidR="00DD3325" w:rsidRPr="00D13694" w:rsidRDefault="00DD3325"/>
        </w:tc>
        <w:tc>
          <w:tcPr>
            <w:tcW w:w="0" w:type="auto"/>
          </w:tcPr>
          <w:p w:rsidR="00DD3325" w:rsidRPr="00D13694" w:rsidRDefault="00F92ECF">
            <w:r w:rsidRPr="00D13694">
              <w:t>1</w:t>
            </w:r>
          </w:p>
        </w:tc>
        <w:tc>
          <w:tcPr>
            <w:tcW w:w="0" w:type="auto"/>
          </w:tcPr>
          <w:p w:rsidR="00DD3325" w:rsidRPr="00D13694" w:rsidRDefault="00F92ECF">
            <w:r w:rsidRPr="00D13694">
              <w:t>FUTBOL TOPU</w:t>
            </w:r>
          </w:p>
        </w:tc>
        <w:tc>
          <w:tcPr>
            <w:tcW w:w="0" w:type="auto"/>
          </w:tcPr>
          <w:p w:rsidR="00DD3325" w:rsidRPr="00D13694" w:rsidRDefault="00DD3325"/>
        </w:tc>
        <w:tc>
          <w:tcPr>
            <w:tcW w:w="0" w:type="auto"/>
          </w:tcPr>
          <w:p w:rsidR="00DD3325" w:rsidRPr="00D13694" w:rsidRDefault="00F92ECF">
            <w:r w:rsidRPr="00D13694">
              <w:t>4,00</w:t>
            </w:r>
          </w:p>
        </w:tc>
        <w:tc>
          <w:tcPr>
            <w:tcW w:w="0" w:type="auto"/>
          </w:tcPr>
          <w:p w:rsidR="00DD3325" w:rsidRPr="00D13694" w:rsidRDefault="00F92ECF">
            <w:proofErr w:type="gramStart"/>
            <w:r w:rsidRPr="00D13694">
              <w:t>adet</w:t>
            </w:r>
            <w:proofErr w:type="gramEnd"/>
          </w:p>
        </w:tc>
        <w:tc>
          <w:tcPr>
            <w:tcW w:w="0" w:type="auto"/>
          </w:tcPr>
          <w:p w:rsidR="00DD3325" w:rsidRPr="00D13694" w:rsidRDefault="00F92ECF">
            <w:r w:rsidRPr="00D13694">
              <w:t>37451700 - Futbol topları</w:t>
            </w:r>
          </w:p>
        </w:tc>
        <w:tc>
          <w:tcPr>
            <w:tcW w:w="0" w:type="auto"/>
          </w:tcPr>
          <w:p w:rsidR="00DD3325" w:rsidRPr="00D13694" w:rsidRDefault="00F92ECF">
            <w:r w:rsidRPr="00D13694">
              <w:t>0,00</w:t>
            </w:r>
          </w:p>
        </w:tc>
        <w:tc>
          <w:tcPr>
            <w:tcW w:w="0" w:type="auto"/>
          </w:tcPr>
          <w:p w:rsidR="00DD3325" w:rsidRPr="00D13694" w:rsidRDefault="00DD3325"/>
        </w:tc>
      </w:tr>
      <w:tr w:rsidR="00DD3325" w:rsidRPr="00D13694">
        <w:trPr>
          <w:jc w:val="center"/>
        </w:trPr>
        <w:tc>
          <w:tcPr>
            <w:tcW w:w="0" w:type="auto"/>
          </w:tcPr>
          <w:p w:rsidR="00DD3325" w:rsidRPr="00D13694" w:rsidRDefault="00DD3325"/>
        </w:tc>
        <w:tc>
          <w:tcPr>
            <w:tcW w:w="0" w:type="auto"/>
          </w:tcPr>
          <w:p w:rsidR="00DD3325" w:rsidRPr="00D13694" w:rsidRDefault="00F92ECF">
            <w:r w:rsidRPr="00D13694">
              <w:t>2</w:t>
            </w:r>
          </w:p>
        </w:tc>
        <w:tc>
          <w:tcPr>
            <w:tcW w:w="0" w:type="auto"/>
          </w:tcPr>
          <w:p w:rsidR="00DD3325" w:rsidRPr="00D13694" w:rsidRDefault="00F92ECF">
            <w:r w:rsidRPr="00D13694">
              <w:t>VOLEYBOL TOPU</w:t>
            </w:r>
          </w:p>
        </w:tc>
        <w:tc>
          <w:tcPr>
            <w:tcW w:w="0" w:type="auto"/>
          </w:tcPr>
          <w:p w:rsidR="00DD3325" w:rsidRPr="00D13694" w:rsidRDefault="00DD3325"/>
        </w:tc>
        <w:tc>
          <w:tcPr>
            <w:tcW w:w="0" w:type="auto"/>
          </w:tcPr>
          <w:p w:rsidR="00DD3325" w:rsidRPr="00D13694" w:rsidRDefault="00F92ECF">
            <w:r w:rsidRPr="00D13694">
              <w:t>6,00</w:t>
            </w:r>
          </w:p>
        </w:tc>
        <w:tc>
          <w:tcPr>
            <w:tcW w:w="0" w:type="auto"/>
          </w:tcPr>
          <w:p w:rsidR="00DD3325" w:rsidRPr="00D13694" w:rsidRDefault="00F92ECF">
            <w:proofErr w:type="gramStart"/>
            <w:r w:rsidRPr="00D13694">
              <w:t>adet</w:t>
            </w:r>
            <w:proofErr w:type="gramEnd"/>
          </w:p>
        </w:tc>
        <w:tc>
          <w:tcPr>
            <w:tcW w:w="0" w:type="auto"/>
          </w:tcPr>
          <w:p w:rsidR="00DD3325" w:rsidRPr="00D13694" w:rsidRDefault="00F92ECF">
            <w:r w:rsidRPr="00D13694">
              <w:t>37452900 - Voleybol topları</w:t>
            </w:r>
          </w:p>
        </w:tc>
        <w:tc>
          <w:tcPr>
            <w:tcW w:w="0" w:type="auto"/>
          </w:tcPr>
          <w:p w:rsidR="00DD3325" w:rsidRPr="00D13694" w:rsidRDefault="00F92ECF">
            <w:r w:rsidRPr="00D13694">
              <w:t>0,00</w:t>
            </w:r>
          </w:p>
        </w:tc>
        <w:tc>
          <w:tcPr>
            <w:tcW w:w="0" w:type="auto"/>
          </w:tcPr>
          <w:p w:rsidR="00DD3325" w:rsidRPr="00D13694" w:rsidRDefault="00DD3325"/>
        </w:tc>
      </w:tr>
      <w:tr w:rsidR="00DD3325" w:rsidRPr="00D13694">
        <w:trPr>
          <w:jc w:val="center"/>
        </w:trPr>
        <w:tc>
          <w:tcPr>
            <w:tcW w:w="0" w:type="auto"/>
          </w:tcPr>
          <w:p w:rsidR="00DD3325" w:rsidRPr="00D13694" w:rsidRDefault="00DD3325"/>
        </w:tc>
        <w:tc>
          <w:tcPr>
            <w:tcW w:w="0" w:type="auto"/>
          </w:tcPr>
          <w:p w:rsidR="00DD3325" w:rsidRPr="00D13694" w:rsidRDefault="00F92ECF">
            <w:r w:rsidRPr="00D13694">
              <w:t>3</w:t>
            </w:r>
          </w:p>
        </w:tc>
        <w:tc>
          <w:tcPr>
            <w:tcW w:w="0" w:type="auto"/>
          </w:tcPr>
          <w:p w:rsidR="00DD3325" w:rsidRPr="00D13694" w:rsidRDefault="00F92ECF">
            <w:r w:rsidRPr="00D13694">
              <w:t>MASA TENİSİ RAKETİ</w:t>
            </w:r>
          </w:p>
        </w:tc>
        <w:tc>
          <w:tcPr>
            <w:tcW w:w="0" w:type="auto"/>
          </w:tcPr>
          <w:p w:rsidR="00DD3325" w:rsidRPr="00D13694" w:rsidRDefault="00DD3325"/>
        </w:tc>
        <w:tc>
          <w:tcPr>
            <w:tcW w:w="0" w:type="auto"/>
          </w:tcPr>
          <w:p w:rsidR="00DD3325" w:rsidRPr="00D13694" w:rsidRDefault="00F92ECF">
            <w:r w:rsidRPr="00D13694">
              <w:t>4,00</w:t>
            </w:r>
          </w:p>
        </w:tc>
        <w:tc>
          <w:tcPr>
            <w:tcW w:w="0" w:type="auto"/>
          </w:tcPr>
          <w:p w:rsidR="00DD3325" w:rsidRPr="00D13694" w:rsidRDefault="00F92ECF">
            <w:proofErr w:type="gramStart"/>
            <w:r w:rsidRPr="00D13694">
              <w:t>adet</w:t>
            </w:r>
            <w:proofErr w:type="gramEnd"/>
          </w:p>
        </w:tc>
        <w:tc>
          <w:tcPr>
            <w:tcW w:w="0" w:type="auto"/>
          </w:tcPr>
          <w:p w:rsidR="00DD3325" w:rsidRPr="00D13694" w:rsidRDefault="00F92ECF">
            <w:r w:rsidRPr="00D13694">
              <w:t>37461520 - Masa tenisi raketleri</w:t>
            </w:r>
          </w:p>
        </w:tc>
        <w:tc>
          <w:tcPr>
            <w:tcW w:w="0" w:type="auto"/>
          </w:tcPr>
          <w:p w:rsidR="00DD3325" w:rsidRPr="00D13694" w:rsidRDefault="00F92ECF">
            <w:r w:rsidRPr="00D13694">
              <w:t>0,00</w:t>
            </w:r>
          </w:p>
        </w:tc>
        <w:tc>
          <w:tcPr>
            <w:tcW w:w="0" w:type="auto"/>
          </w:tcPr>
          <w:p w:rsidR="00DD3325" w:rsidRPr="00D13694" w:rsidRDefault="00DD3325"/>
        </w:tc>
      </w:tr>
      <w:tr w:rsidR="00DD3325" w:rsidRPr="00D13694">
        <w:trPr>
          <w:jc w:val="center"/>
        </w:trPr>
        <w:tc>
          <w:tcPr>
            <w:tcW w:w="0" w:type="auto"/>
          </w:tcPr>
          <w:p w:rsidR="00DD3325" w:rsidRPr="00D13694" w:rsidRDefault="00DD3325"/>
        </w:tc>
        <w:tc>
          <w:tcPr>
            <w:tcW w:w="0" w:type="auto"/>
          </w:tcPr>
          <w:p w:rsidR="00DD3325" w:rsidRPr="00D13694" w:rsidRDefault="00F92ECF">
            <w:r w:rsidRPr="00D13694">
              <w:t>4</w:t>
            </w:r>
          </w:p>
        </w:tc>
        <w:tc>
          <w:tcPr>
            <w:tcW w:w="0" w:type="auto"/>
          </w:tcPr>
          <w:p w:rsidR="00DD3325" w:rsidRPr="00D13694" w:rsidRDefault="00F92ECF">
            <w:r w:rsidRPr="00D13694">
              <w:t>BADMİNTON FİLE TAKIMI</w:t>
            </w:r>
          </w:p>
        </w:tc>
        <w:tc>
          <w:tcPr>
            <w:tcW w:w="0" w:type="auto"/>
          </w:tcPr>
          <w:p w:rsidR="00DD3325" w:rsidRPr="00D13694" w:rsidRDefault="00DD3325"/>
        </w:tc>
        <w:tc>
          <w:tcPr>
            <w:tcW w:w="0" w:type="auto"/>
          </w:tcPr>
          <w:p w:rsidR="00DD3325" w:rsidRPr="00D13694" w:rsidRDefault="00F92ECF">
            <w:r w:rsidRPr="00D13694">
              <w:t>2,00</w:t>
            </w:r>
          </w:p>
        </w:tc>
        <w:tc>
          <w:tcPr>
            <w:tcW w:w="0" w:type="auto"/>
          </w:tcPr>
          <w:p w:rsidR="00DD3325" w:rsidRPr="00D13694" w:rsidRDefault="00F92ECF">
            <w:proofErr w:type="gramStart"/>
            <w:r w:rsidRPr="00D13694">
              <w:t>adet</w:t>
            </w:r>
            <w:proofErr w:type="gramEnd"/>
          </w:p>
        </w:tc>
        <w:tc>
          <w:tcPr>
            <w:tcW w:w="0" w:type="auto"/>
          </w:tcPr>
          <w:p w:rsidR="00DD3325" w:rsidRPr="00D13694" w:rsidRDefault="00F92ECF">
            <w:r w:rsidRPr="00D13694">
              <w:t>37452100 - Badminton malzemeleri</w:t>
            </w:r>
          </w:p>
        </w:tc>
        <w:tc>
          <w:tcPr>
            <w:tcW w:w="0" w:type="auto"/>
          </w:tcPr>
          <w:p w:rsidR="00DD3325" w:rsidRPr="00D13694" w:rsidRDefault="00F92ECF">
            <w:r w:rsidRPr="00D13694">
              <w:t>0,00</w:t>
            </w:r>
          </w:p>
        </w:tc>
        <w:tc>
          <w:tcPr>
            <w:tcW w:w="0" w:type="auto"/>
          </w:tcPr>
          <w:p w:rsidR="00DD3325" w:rsidRPr="00D13694" w:rsidRDefault="00DD3325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default" r:id="rId8"/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CF" w:rsidRDefault="00F92ECF" w:rsidP="005B2F2D">
      <w:pPr>
        <w:spacing w:after="0" w:line="240" w:lineRule="auto"/>
      </w:pPr>
      <w:r>
        <w:separator/>
      </w:r>
    </w:p>
  </w:endnote>
  <w:endnote w:type="continuationSeparator" w:id="0">
    <w:p w:rsidR="00F92ECF" w:rsidRDefault="00F92ECF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CF" w:rsidRDefault="00F92ECF" w:rsidP="005B2F2D">
      <w:pPr>
        <w:spacing w:after="0" w:line="240" w:lineRule="auto"/>
      </w:pPr>
      <w:r>
        <w:separator/>
      </w:r>
    </w:p>
  </w:footnote>
  <w:footnote w:type="continuationSeparator" w:id="0">
    <w:p w:rsidR="00F92ECF" w:rsidRDefault="00F92ECF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D13694">
    <w:pPr>
      <w:pStyle w:val="stBilgi"/>
      <w:tabs>
        <w:tab w:val="clear" w:pos="4513"/>
        <w:tab w:val="clear" w:pos="9026"/>
        <w:tab w:val="right" w:pos="13958"/>
      </w:tabs>
    </w:pPr>
  </w:p>
  <w:p w:rsidR="00D507A4" w:rsidRDefault="00D507A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13694"/>
    <w:rsid w:val="00D507A4"/>
    <w:rsid w:val="00DD3325"/>
    <w:rsid w:val="00DE57C0"/>
    <w:rsid w:val="00E237CC"/>
    <w:rsid w:val="00E24AE7"/>
    <w:rsid w:val="00E93BC2"/>
    <w:rsid w:val="00F16164"/>
    <w:rsid w:val="00F823D9"/>
    <w:rsid w:val="00F9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DFD62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63433-E2B4-49AB-BE3A-96804325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Yonetici</cp:lastModifiedBy>
  <cp:revision>2</cp:revision>
  <dcterms:created xsi:type="dcterms:W3CDTF">2024-12-18T09:25:00Z</dcterms:created>
  <dcterms:modified xsi:type="dcterms:W3CDTF">2024-12-18T09:25:00Z</dcterms:modified>
</cp:coreProperties>
</file>